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51"/>
        <w:gridCol w:w="486"/>
        <w:gridCol w:w="638"/>
        <w:gridCol w:w="394"/>
        <w:gridCol w:w="244"/>
        <w:gridCol w:w="638"/>
        <w:gridCol w:w="372"/>
        <w:gridCol w:w="37"/>
        <w:gridCol w:w="229"/>
        <w:gridCol w:w="338"/>
        <w:gridCol w:w="300"/>
        <w:gridCol w:w="350"/>
        <w:gridCol w:w="288"/>
        <w:gridCol w:w="338"/>
        <w:gridCol w:w="300"/>
        <w:gridCol w:w="327"/>
        <w:gridCol w:w="311"/>
        <w:gridCol w:w="638"/>
        <w:gridCol w:w="305"/>
        <w:gridCol w:w="404"/>
        <w:gridCol w:w="850"/>
      </w:tblGrid>
      <w:tr w:rsidR="009F083B" w14:paraId="6F3C7593" w14:textId="77777777">
        <w:trPr>
          <w:trHeight w:val="995"/>
        </w:trPr>
        <w:tc>
          <w:tcPr>
            <w:tcW w:w="963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B419D4E" w14:textId="77777777" w:rsidR="009F083B" w:rsidRDefault="003475D3" w:rsidP="009B5A7F">
            <w:pPr>
              <w:rPr>
                <w:iCs/>
                <w:sz w:val="16"/>
              </w:rPr>
            </w:pPr>
            <w:r>
              <w:rPr>
                <w:noProof/>
                <w:lang w:eastAsia="ja-JP"/>
              </w:rPr>
              <w:pict w14:anchorId="01363052">
                <v:shape id="_x0000_s1028" style="position:absolute;margin-left:1.85pt;margin-top:14.65pt;width:401.4pt;height:26.8pt;z-index:251656704;mso-position-horizontal:absolute;mso-position-vertical:absolute" coordsize="8022,548" path="m173,196r-48,76l91,367r-9,38l77,429r-5,5l53,424,24,405,5,382,,358,,348,5,334r5,-29l14,267,24,186r5,-81l24,57,19,19r,-5l24,5r5,l53,10,82,24r24,28l110,76r5,34l115,134r-5,23l110,181r-4,34l139,157r29,-47l183,91,211,72r10,4l240,91r15,19l259,119r,5l255,172r-5,52l255,258r,28l259,315r,28l279,315r19,-38l312,229r15,-53l303,148r,-19l298,95r9,-23l327,38,351,19r19,-9l389,14r24,15l418,38r5,5l423,81r,24l423,129r5,l432,129r5,9l428,176r-10,15l408,196r-14,52l380,291r-39,76l322,396r-19,19l279,429r-20,5l250,429r-19,-5l211,415,197,401,187,382r-9,-24l173,324r-5,-47l168,234r5,-38xm576,343r-28,39l524,410r-20,14l490,429r-10,-5l461,420,447,391r,-33l452,315r14,-53l480,205r15,-43l504,153r34,14l552,181r5,19l557,215r-5,23l548,253r-5,24l524,343r19,-19l562,296r24,-38l605,205r10,-24l624,162r5,-9l658,167r15,14l677,196r-4,19l668,253r-24,95l649,348r9,l668,348r5,l677,353r-9,24l658,396r-14,19l629,429r-9,5l605,434r-19,-5l576,424r-9,-9l567,401r,-24l576,343xm668,124r-15,l644,114r-5,-9l634,86,644,57,673,43r24,9l706,81r,19l697,114r-29,10xm552,124l533,114r-9,-9l524,86r,-14l533,57,562,43r24,9l596,81r-5,19l581,114r-9,10l552,124xm802,181r15,-24l826,148r10,5l850,167r15,14l869,196r-4,14l860,224r-10,19l860,243r5,l869,243r,5l860,286r-24,14l821,300r-4,-4l807,291r-24,95l778,410r-5,14l769,434r-15,-5l745,420,730,410r-5,-5l716,401r,-15l716,367r5,-33l730,291r5,-43l745,200r9,-24l759,162r5,-5l773,162r5,l802,181xm918,262l898,248r,-14l894,210r,-5l898,186r5,-5l918,181r19,10l942,143r9,-33l956,81r5,-24l975,29,985,19r29,10l1028,43r5,14l1033,81r-5,38l1023,162r-9,48l1028,210r14,5l1047,219r-9,29l1033,262r,5l1023,277r-9,4l1009,281r-5,l999,310r-14,52l975,401r-5,23l961,434r-5,l946,429r-9,-5l922,420r-9,-15l908,391r,-19l913,343r5,-38l918,262xm1100,262r-19,-14l1076,234r,-24l1076,205r,-19l1081,181r14,l1114,191r10,-48l1129,110r10,-29l1143,57r10,-28l1163,19r14,l1196,29r15,14l1215,57r,24l1211,119r-15,91l1206,210r19,5l1230,219r-10,29l1215,258r-4,4l1211,267r-10,10l1191,281r-4,l1182,281r-5,29l1167,362r-9,39l1148,424r-9,10l1124,429r-19,-9l1095,405r-5,-14l1090,343r5,-38l1100,262xm1321,310r19,-14l1359,272r15,-48l1374,219r,-4l1359,229r-14,19l1331,277r-10,33xm1321,358r10,l1340,362r53,-14l1412,339r5,-5l1422,334r,9l1422,353r-5,19l1403,401r-34,23l1345,434r-24,5l1287,434r-24,-24l1249,386r-5,-38l1249,310r10,-38l1297,200r38,-38l1374,148r24,5l1417,172r15,19l1436,215r-9,47l1403,296r-34,28l1321,334r-5,l1316,343r,15l1321,358xm1667,262r19,-28l1705,215r29,-39l1753,157r20,-4l1801,167r15,9l1821,191r-5,24l1811,243r-5,19l1801,286r-14,57l1792,343r9,l1811,343r5,l1816,348r,10l1811,367r-14,29l1787,415r-14,9l1758,434r-33,-19l1710,401r-5,-19l1710,358r,-19l1715,320r14,-43l1749,234r-29,24l1696,291r-19,33l1657,367r-14,43l1638,429r-10,5l1619,429r-24,-14l1585,401r-5,-15l1585,362r10,-42l1609,272r19,-48l1571,291r-19,38l1537,367r-9,43l1523,429r-5,5l1499,429r-19,-14l1465,401r-5,-15l1460,367r10,-38l1494,229r10,-43l1508,172r,-5l1523,153r29,9l1566,176r5,10l1571,191r-5,14l1561,219r-9,29l1580,210r29,-34l1628,157r15,-4l1672,162r14,24l1681,205r-4,33l1672,253r-5,9xm1922,372r28,-24l1979,305r-19,-24l1955,272r-5,-19l1931,310r-5,33l1922,372xm1960,200r38,-28l2013,162r5,l2032,176r5,34l2037,224r-5,19l2037,243r9,-5l2046,243r5,5l2046,262r-4,19l2027,300r-19,58l1984,401r-29,28l1926,439r-24,-5l1878,415r-14,-29l1859,353r,-24l1864,296r14,-72l1888,172r14,-43l1931,48r10,-24l1946,14r4,-9l1955,5r10,5l1984,19r10,19l1998,52r,10l1989,91r-10,43l1965,196r-5,4xm2152,310r19,-14l2186,272r14,-48l2200,219r,-4l2171,248r-9,29l2152,310xm2147,358r10,l2171,362r48,-14l2243,339r5,-5l2253,334r,9l2248,353r-5,19l2229,401r-14,14l2195,424r-24,10l2147,439r-33,-5l2090,410r-15,-24l2070,348r5,-38l2085,272r43,-72l2162,162r19,-9l2200,148r24,5l2243,172r20,19l2267,215r-9,47l2234,296r-39,28l2147,334r,9l2147,358xm2383,181r14,-24l2407,148r9,5l2431,167r14,14l2450,196r-5,14l2440,224r-9,19l2440,243r5,l2450,248r-5,19l2436,286r-20,14l2402,300r-19,-9l2363,386r-4,24l2354,424r-5,10l2335,429r-24,-19l2296,401r,-15l2296,367r5,-33l2311,291r4,-43l2325,200r5,-24l2339,162r5,-5l2359,162r24,19xm2556,482r24,-58l2589,401r10,-29l2584,391r-14,10l2546,420r,4l2546,434r5,14l2551,458r5,9l2556,482xm2541,353r34,-19l2599,300r19,-47l2628,191r-34,24l2570,253r-19,47l2541,343r,5l2541,353xm2536,424r-9,l2522,424r-19,-4l2479,405r-15,-23l2460,353r14,-67l2488,253r24,-34l2532,191r19,-24l2570,153r14,-5l2604,157r9,5l2632,176r,-4l2632,167r,-5l2632,157r,-9l2637,148r20,5l2685,172r10,14l2700,196r,19l2695,262r-10,62l2666,386r-24,58l2623,486r-24,34l2575,544r-24,4l2508,534r-15,-24l2488,486r,-33l2493,444r,-5l2498,439r19,-5l2536,424xm2829,114r-24,-9l2801,81r,-19l2810,48r10,-5l2839,38r19,10l2868,57r,15l2858,105r-14,9l2829,114xm2815,348r14,l2839,348r5,l2844,353r,9l2839,377r-10,33l2810,429r-24,10l2762,434r-14,-14l2743,401r-5,-29l2743,339r5,-43l2781,186r10,-29l2801,153r14,4l2834,172r10,9l2849,196r-5,19l2839,248r-24,100xm2954,358r-19,-43l2921,281r-5,-28l2911,234r5,-34l2930,176r20,-19l2974,153r33,4l3031,172r10,14l3046,200r,15l3046,234r-5,9l3036,253r-19,-10l2988,224r19,48l3022,305r4,53l3022,391r-15,24l2983,429r-29,5l2935,434r-14,-5l2902,420r-5,-15l2887,391r,-19l2882,353r5,-10l2892,339r5,4l2911,348r34,10l2950,358r4,xm3156,362r72,-14l3238,348r5,-5l3243,348r,10l3238,377r-15,38l3219,424r-20,5l3151,439r-33,-5l3094,415r-15,-29l3074,353r,-33l3084,286r29,-67l3161,167r43,-19l3247,162r10,19l3262,200r-5,38l3247,258r-14,9l3199,272r-9,l3190,262r5,-14l3199,219r,-9l3180,234r-14,28l3156,296r-5,33l3151,348r5,10l3156,362xm3382,234r29,-38l3435,172r19,-19l3468,148r5,l3483,153r19,9l3512,172r,14l3512,219r-5,39l3497,305r-14,53l3492,358r5,-5l3507,353r5,l3512,362r-5,15l3502,391r-10,19l3478,429r-14,5l3449,434r-19,-5l3420,420r-9,-19l3406,377r5,-24l3416,320r9,-39l3435,238r-43,53l3363,362r-5,20l3348,405r-5,24l3339,434r-15,-5l3305,420r-19,-15l3281,386r,-14l3286,348r5,-28l3295,281r39,-181l3343,57r10,-33l3363,5r4,-5l3382,5r19,14l3420,48r-4,24l3411,114r-29,120xm3632,310r19,-14l3665,272r15,-24l3685,224r,-5l3685,215r-20,14l3651,248r-10,29l3632,310xm3627,358r14,l3651,362r24,-4l3704,348r19,-9l3728,334r5,l3733,343r,10l3728,372r-10,19l3709,401r-15,14l3675,424r-24,10l3627,439r-34,-5l3569,410r-14,-24l3550,348r5,-38l3564,272r44,-72l3646,162r34,-14l3704,153r24,19l3742,191r5,24l3737,262r-24,34l3675,324r-48,10l3627,343r,15xm3862,181r15,-24l3886,148r10,5l3910,167r15,14l3930,196r-5,14l3920,224r-10,19l3920,243r5,l3930,243r,5l3920,286r-24,14l3881,300r-4,-4l3867,291r-24,95l3838,410r-5,14l3829,434r-15,-5l3805,420r-15,-10l3785,405r-9,-4l3776,386r,-19l3781,334r9,-43l3795,248r10,-48l3814,176r5,-14l3824,157r9,5l3838,162r24,19xm4223,272r-48,l4165,343r-5,67l4160,429r,19l4194,358r29,-86xm4309,267r-19,62l4266,382r-19,47l4223,467r-20,34l4179,525r-19,14l4141,544r-19,-10l4102,506r-9,-43l4088,405r5,-43l4098,315r24,-100l4126,196r10,l4146,196r57,l4232,196r10,l4251,148r5,-29l4256,91r-53,9l4151,119r-15,5l4131,124r,-5l4136,100r10,-24l4155,48r10,-15l4179,24r34,-10l4285,5r24,5l4328,19r15,10l4347,48r,24l4343,105r-10,38l4323,186r15,l4343,186r4,l4352,191r-5,24l4333,238r-14,24l4309,267xm4501,343r-29,39l4448,410r-19,14l4415,429r-29,-9l4367,391r4,-33l4376,315r15,-53l4400,205r10,-24l4415,162r14,-9l4463,167r14,14l4482,200r,15l4477,238r-5,15l4468,277r-10,28l4444,343r24,-19l4487,296r19,-38l4525,205r10,-24l4544,162r10,-9l4564,157r19,10l4602,196r-5,19l4592,253r-24,95l4573,348r10,l4588,348r9,l4597,353r-5,24l4583,396r-15,19l4554,429r-10,5l4530,434r-19,-5l4501,424r-9,-9l4487,401r5,-10l4492,377r9,-34xm4780,205r-24,29l4737,267r-15,33l4717,334r,9l4722,353r,5l4737,343r9,-14l4765,300r5,-23l4770,253r10,-48xm4770,386r-19,24l4737,424r-34,10l4679,429r-19,-19l4645,382r-5,-39l4645,305r10,-38l4674,229r24,-38l4722,162r15,-9l4756,162r9,14l4780,186r19,-76l4818,52r15,-38l4837,5r5,-5l4852,5r19,9l4890,29r5,14l4890,81r-14,57l4857,215r-24,76l4833,300r,24l4837,348r29,-9l4881,339r4,l4881,348r-5,24l4857,420r-20,9l4828,434r-15,l4794,429r-14,-9l4775,405r-5,-19xm4986,362r29,-28l5030,310r9,-24l5025,262r,-14l5020,229r-29,52l4982,343r,10l4986,362xm5097,320r-24,47l5044,405r-34,24l4977,439r-29,-5l4924,410r-14,-33l4905,343r14,-76l4953,196r19,-20l4982,167r4,l5001,172r14,9l5030,196r14,-39l5054,148r9,l5082,153r29,9l5121,176r5,20l5121,219r,15l5116,253r5,l5126,253r4,5l5121,300r-10,15l5097,320xm5241,320r-24,l5188,315r-14,5l5169,324r-10,l5155,320r,-10l5159,291r15,-24l5188,253r19,-5l5231,248r15,5l5255,253r15,l5279,248r15,-5l5299,248r,5l5294,277r-5,14l5279,300r-9,10l5260,315r-19,5xm5414,134r-14,9l5380,153r-9,4l5366,157r-15,-14l5342,100r5,-14l5366,67r14,-10l5428,19r20,-9l5457,5r34,14l5505,57r,19l5500,105r-9,71l5476,258r-4,62l5472,353r4,5l5520,281r19,-47l5553,176r-9,-9l5529,134r5,-48l5539,67r,-10l5553,43r19,-19l5587,10r9,-5l5616,10r24,19l5654,48r5,9l5659,67r,9l5654,91r,14l5649,124r15,5l5669,138r-10,34l5649,186r-14,5l5601,286r-43,81l5534,401r-19,19l5496,434r-15,5l5472,434r-20,-5l5433,415r-19,-19l5395,367r-5,-14l5385,334r5,-43l5390,267r5,-29l5414,134xm5750,310r19,-14l5789,272r14,-48l5803,219r,-4l5789,229r-15,19l5760,277r-10,33xm5750,358r10,l5769,362r53,-14l5841,339r5,-5l5851,334r,9l5851,353r-5,19l5832,401r-34,23l5774,434r-24,5l5717,434r-24,-24l5678,386r-5,-38l5678,310r10,-38l5726,200r39,-38l5803,148r24,5l5846,172r15,19l5865,215r-9,47l5832,296r-34,28l5750,334r-5,l5745,343r,15l5750,358xm5986,181r4,-14l5995,157r10,-9l6014,153r20,14l6048,196r,14l6034,243r4,l6043,243r5,l6048,248r-10,38l6029,296r-15,4l6000,300r-5,-4l5986,291r-24,95l5957,424r-10,10l5942,434r-9,-5l5923,420r-14,-10l5899,401r-5,-15l5899,367r,-33l5909,291r5,-43l5923,200r10,-24l5938,162r4,-5l5952,162r5,l5986,181xm6134,372r29,-24l6192,305r-9,-9l6173,281r-5,-9l6163,253r-14,57l6134,372xm6178,200r33,-28l6226,162r9,l6240,167r5,9l6255,210r-5,14l6250,243r5,l6259,238r5,5l6264,248r,14l6259,281r-19,19l6221,358r-24,43l6168,429r-29,10l6115,434r-24,-19l6077,386r-5,-33l6072,329r5,-33l6091,224r15,-52l6115,129r29,-81l6154,24r9,-10l6173,5r10,5l6197,19r14,19l6216,52r-5,10l6211,76r-4,15l6192,134r-14,62l6178,200xm6456,200r-33,24l6389,258r-19,47l6360,348r,5l6365,358r,4l6389,343r24,-28l6437,267r19,-67xm6413,382r-24,23l6365,420r-38,14l6307,429r-19,-14l6283,391r-4,-29l6283,324r10,-43l6341,205r43,-33l6413,157r10,l6432,167r29,24l6466,167r5,-10l6476,153r14,4l6504,167r20,14l6528,196r-4,23l6514,258r-24,95l6495,353r19,l6519,353r,5l6514,372r-14,29l6485,420r-9,4l6461,434r-38,-10l6413,391r,-5l6413,382xm6721,234r-58,66l6629,372r-14,38l6610,429r-5,5l6596,424r-24,-14l6557,396r-5,-10l6557,362r,-19l6562,324r24,-95l6596,196r9,-24l6610,157r5,-4l6648,167r15,14l6668,196r,14l6663,224r-5,19l6697,200r24,-28l6740,157r14,-4l6759,153r10,4l6783,167r14,9l6797,191r,28l6788,258r-10,42l6759,348r5,l6778,343r10,l6793,343r4,5l6797,358r-4,4l6783,377r-14,19l6749,424r-9,10l6721,424r-24,-9l6682,401r-5,-24l6682,353r5,-33l6721,234xm6970,205r-24,29l6927,267r-14,33l6908,334r5,9l6913,358r24,-29l6951,315r10,-15l6961,253r9,-48xm6961,386r-15,24l6927,424r-29,10l6869,429r-19,-19l6836,382r-5,-39l6836,305r9,-38l6865,229r24,-38l6913,162r9,-5l6927,153r19,9l6961,176r14,10l6994,110r15,-58l7018,29r5,-15l7033,r14,5l7066,14r20,15l7090,43r-4,38l7071,138r-48,153l7023,300r,24l7028,339r,9l7057,339r19,l7076,348r-10,24l7047,420r-14,9l7018,434r-14,l6990,429r-15,-9l6966,405r-5,-19xm7321,310r38,-38l7374,224r,-5l7374,215r-19,14l7340,248r-9,29l7321,310xm7316,358r15,l7340,362r53,-14l7412,339r5,-5l7422,334r,9l7422,353r-5,19l7403,401r-15,14l7364,424r-24,10l7316,439r-33,-5l7263,410r-19,-24l7239,348r5,-38l7254,272r19,-34l7297,200r38,-38l7369,148r24,5l7417,172r15,19l7436,215r-9,47l7403,296r-39,28l7316,334r,9l7316,358xm7504,434r-15,l7480,424r-10,-9l7470,401r5,-19l7480,372r28,-14l7523,362r9,5l7537,391r,19l7528,424r-24,10xm7686,134r-19,9l7652,153r-19,4l7619,143r-5,-43l7619,86r19,-19l7648,57r29,-19l7701,19r19,-9l7729,5r15,5l7763,19r14,38l7777,76r-4,29l7768,138r-10,38l7744,258r-5,62l7744,334r,19l7744,358r24,-34l7792,281r19,-47l7825,176r-9,-9l7797,134r4,-24l7801,86r5,-19l7811,57r29,-33l7859,10r10,-5l7888,10r14,9l7912,29r10,19l7926,67r,24l7922,105r-5,19l7926,124r5,5l7936,138r-10,34l7907,191r-34,95l7830,367r-24,34l7787,420r-19,14l7749,439r-10,-5l7725,429r-39,-33l7662,367r-5,-14l7657,334r5,-43l7662,267r5,-29l7686,134xm7984,434r-14,l7960,424r-10,-23l7955,382r5,-10l7989,358r14,4l8013,367r5,15l8022,391r-9,33l7984,434xe" fillcolor="black" stroked="f">
                  <v:path arrowok="t"/>
                  <o:lock v:ext="edit" verticies="t"/>
                </v:shape>
              </w:pict>
            </w:r>
            <w:r>
              <w:rPr>
                <w:noProof/>
              </w:rPr>
              <w:pict w14:anchorId="16E875F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9" type="#_x0000_t202" style="position:absolute;margin-left:-61.7pt;margin-top:2.95pt;width:52.7pt;height:44.3pt;z-index:251658752;mso-wrap-style:none" stroked="f">
                  <v:textbox style="mso-fit-shape-to-text:t">
                    <w:txbxContent>
                      <w:p w14:paraId="613F7546" w14:textId="77777777" w:rsidR="0036583A" w:rsidRPr="00090671" w:rsidRDefault="003475D3" w:rsidP="0036583A">
                        <w:pPr>
                          <w:jc w:val="right"/>
                        </w:pPr>
                        <w:r>
                          <w:pict w14:anchorId="4E2A8F85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6" type="#_x0000_t75" style="width:38.25pt;height:37.5pt">
                              <v:imagedata r:id="rId6" o:title=""/>
                            </v:shape>
                          </w:pic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  <w:tr w:rsidR="009F083B" w14:paraId="6DF9F177" w14:textId="77777777">
        <w:trPr>
          <w:trHeight w:val="538"/>
        </w:trPr>
        <w:tc>
          <w:tcPr>
            <w:tcW w:w="9639" w:type="dxa"/>
            <w:gridSpan w:val="22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D778A1A" w14:textId="5163025D" w:rsidR="009F083B" w:rsidRDefault="009F083B" w:rsidP="00D46183">
            <w:pPr>
              <w:jc w:val="center"/>
              <w:rPr>
                <w:b/>
                <w:sz w:val="16"/>
              </w:rPr>
            </w:pPr>
            <w:r>
              <w:rPr>
                <w:b/>
                <w:sz w:val="36"/>
                <w:szCs w:val="36"/>
              </w:rPr>
              <w:t>Stärkemeldung für</w:t>
            </w:r>
            <w:r w:rsidR="0036583A">
              <w:rPr>
                <w:b/>
                <w:sz w:val="36"/>
                <w:szCs w:val="36"/>
              </w:rPr>
              <w:t xml:space="preserve"> da</w:t>
            </w:r>
            <w:r>
              <w:rPr>
                <w:b/>
                <w:sz w:val="36"/>
                <w:szCs w:val="36"/>
              </w:rPr>
              <w:t xml:space="preserve">s Jahr </w:t>
            </w:r>
            <w:r w:rsidR="00690BD7">
              <w:rPr>
                <w:b/>
                <w:sz w:val="36"/>
                <w:szCs w:val="36"/>
              </w:rPr>
              <w:t>20</w:t>
            </w:r>
            <w:r w:rsidR="00584F01">
              <w:rPr>
                <w:b/>
                <w:sz w:val="36"/>
                <w:szCs w:val="36"/>
              </w:rPr>
              <w:t>2</w:t>
            </w:r>
            <w:r w:rsidR="00703636">
              <w:rPr>
                <w:b/>
                <w:sz w:val="36"/>
                <w:szCs w:val="36"/>
              </w:rPr>
              <w:t>6</w:t>
            </w:r>
          </w:p>
        </w:tc>
      </w:tr>
      <w:tr w:rsidR="009F083B" w14:paraId="4FBB9403" w14:textId="77777777">
        <w:trPr>
          <w:cantSplit/>
          <w:trHeight w:val="1655"/>
        </w:trPr>
        <w:tc>
          <w:tcPr>
            <w:tcW w:w="5228" w:type="dxa"/>
            <w:gridSpan w:val="11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28B16355" w14:textId="77777777" w:rsidR="009F083B" w:rsidRDefault="009F083B" w:rsidP="00C21492">
            <w:pPr>
              <w:pStyle w:val="Textkrper"/>
            </w:pPr>
            <w:r>
              <w:t>An den</w:t>
            </w:r>
          </w:p>
          <w:p w14:paraId="383C8C85" w14:textId="77777777" w:rsidR="009F083B" w:rsidRDefault="009F083B" w:rsidP="00C21492">
            <w:pPr>
              <w:pStyle w:val="Textkrper"/>
            </w:pPr>
            <w:r>
              <w:t>Württembergischen Judo-Verband e. V.</w:t>
            </w:r>
          </w:p>
          <w:p w14:paraId="05E79F97" w14:textId="77777777" w:rsidR="009F083B" w:rsidRDefault="009F083B" w:rsidP="00C21492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Postfach 18 42</w:t>
            </w:r>
          </w:p>
          <w:p w14:paraId="21E20C18" w14:textId="77777777" w:rsidR="009F083B" w:rsidRDefault="009F083B" w:rsidP="00C21492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71308 Waiblingen</w:t>
            </w:r>
          </w:p>
        </w:tc>
        <w:tc>
          <w:tcPr>
            <w:tcW w:w="4411" w:type="dxa"/>
            <w:gridSpan w:val="11"/>
            <w:tcBorders>
              <w:top w:val="single" w:sz="12" w:space="0" w:color="auto"/>
              <w:left w:val="single" w:sz="2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77F6BCF2" w14:textId="77777777" w:rsidR="009F083B" w:rsidRDefault="009F083B" w:rsidP="00C21492">
            <w:pPr>
              <w:rPr>
                <w:bCs/>
                <w:sz w:val="22"/>
                <w:szCs w:val="36"/>
              </w:rPr>
            </w:pPr>
            <w:r>
              <w:rPr>
                <w:bCs/>
                <w:sz w:val="22"/>
                <w:szCs w:val="36"/>
              </w:rPr>
              <w:t>An den Württembergischen Judo-Verband bis spätestens 31.01. des laufenden Jahres einsenden. Stärkemeldungen sind nur mit dem Sichtvermerk des</w:t>
            </w:r>
            <w:r w:rsidR="0036583A">
              <w:rPr>
                <w:bCs/>
                <w:sz w:val="22"/>
                <w:szCs w:val="36"/>
              </w:rPr>
              <w:t xml:space="preserve"> Württembergischen Judo-Verband</w:t>
            </w:r>
            <w:r>
              <w:rPr>
                <w:bCs/>
                <w:sz w:val="22"/>
                <w:szCs w:val="36"/>
              </w:rPr>
              <w:t>s gültig.</w:t>
            </w:r>
          </w:p>
        </w:tc>
      </w:tr>
      <w:tr w:rsidR="009F083B" w14:paraId="6E2918A7" w14:textId="77777777">
        <w:trPr>
          <w:cantSplit/>
          <w:trHeight w:val="408"/>
        </w:trPr>
        <w:tc>
          <w:tcPr>
            <w:tcW w:w="9639" w:type="dxa"/>
            <w:gridSpan w:val="2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A2A19EB" w14:textId="77777777" w:rsidR="00551F05" w:rsidRPr="00551F05" w:rsidRDefault="00551F05" w:rsidP="00C21492">
            <w:pPr>
              <w:pStyle w:val="berschrift5"/>
              <w:rPr>
                <w:sz w:val="16"/>
                <w:szCs w:val="16"/>
              </w:rPr>
            </w:pPr>
          </w:p>
          <w:p w14:paraId="6C313C9C" w14:textId="77777777" w:rsidR="009F083B" w:rsidRDefault="009F083B" w:rsidP="00C21492">
            <w:pPr>
              <w:pStyle w:val="berschrift5"/>
            </w:pPr>
            <w:r>
              <w:t>Angaben des Vereins</w:t>
            </w:r>
            <w:r w:rsidR="00780E18">
              <w:t xml:space="preserve"> (MAILADRESSEN ZWINGEND ERFORDERLICH</w:t>
            </w:r>
            <w:r w:rsidR="00E870A7">
              <w:t>!)</w:t>
            </w:r>
          </w:p>
          <w:p w14:paraId="37EF309F" w14:textId="77777777" w:rsidR="00551F05" w:rsidRPr="00551F05" w:rsidRDefault="00551F05" w:rsidP="00551F05">
            <w:pPr>
              <w:rPr>
                <w:sz w:val="16"/>
                <w:szCs w:val="16"/>
              </w:rPr>
            </w:pPr>
          </w:p>
        </w:tc>
      </w:tr>
      <w:tr w:rsidR="009F083B" w14:paraId="605C7239" w14:textId="77777777">
        <w:trPr>
          <w:trHeight w:val="414"/>
        </w:trPr>
        <w:tc>
          <w:tcPr>
            <w:tcW w:w="4661" w:type="dxa"/>
            <w:gridSpan w:val="9"/>
            <w:tcBorders>
              <w:top w:val="single" w:sz="2" w:space="0" w:color="000000"/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39A3B727" w14:textId="77777777" w:rsidR="009F083B" w:rsidRDefault="009F083B" w:rsidP="00C21492">
            <w:pPr>
              <w:jc w:val="center"/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Verein</w:t>
            </w:r>
          </w:p>
        </w:tc>
        <w:tc>
          <w:tcPr>
            <w:tcW w:w="4978" w:type="dxa"/>
            <w:gridSpan w:val="13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58B63001" w14:textId="77777777" w:rsidR="009F083B" w:rsidRDefault="009F083B" w:rsidP="00C21492">
            <w:pPr>
              <w:jc w:val="center"/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Vorsitzender oder Abteilungsleiter</w:t>
            </w:r>
          </w:p>
        </w:tc>
      </w:tr>
      <w:tr w:rsidR="009F083B" w14:paraId="6638817E" w14:textId="77777777">
        <w:trPr>
          <w:trHeight w:val="421"/>
        </w:trPr>
        <w:tc>
          <w:tcPr>
            <w:tcW w:w="1852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5596E912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ungekürzter Vereinsname:</w:t>
            </w:r>
          </w:p>
        </w:tc>
        <w:tc>
          <w:tcPr>
            <w:tcW w:w="280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834C1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 w:rsidR="006E6371">
              <w:rPr>
                <w:bCs/>
                <w:sz w:val="24"/>
                <w:szCs w:val="36"/>
              </w:rPr>
              <w:t> </w:t>
            </w:r>
            <w:r w:rsidR="006E6371">
              <w:rPr>
                <w:bCs/>
                <w:sz w:val="24"/>
                <w:szCs w:val="36"/>
              </w:rPr>
              <w:t> </w:t>
            </w:r>
            <w:r w:rsidR="006E6371">
              <w:rPr>
                <w:bCs/>
                <w:sz w:val="24"/>
                <w:szCs w:val="36"/>
              </w:rPr>
              <w:t> </w:t>
            </w:r>
            <w:r w:rsidR="006E6371">
              <w:rPr>
                <w:bCs/>
                <w:sz w:val="24"/>
                <w:szCs w:val="36"/>
              </w:rPr>
              <w:t> </w:t>
            </w:r>
            <w:r w:rsidR="006E6371">
              <w:rPr>
                <w:bCs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0"/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C8217" w14:textId="77777777" w:rsidR="009F083B" w:rsidRDefault="0036583A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Name und</w:t>
            </w:r>
          </w:p>
          <w:p w14:paraId="30678C1D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Vorname:</w:t>
            </w:r>
          </w:p>
        </w:tc>
        <w:tc>
          <w:tcPr>
            <w:tcW w:w="313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0F77139F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1"/>
          </w:p>
        </w:tc>
      </w:tr>
      <w:tr w:rsidR="009F083B" w14:paraId="09ADFA70" w14:textId="77777777">
        <w:trPr>
          <w:trHeight w:val="421"/>
        </w:trPr>
        <w:tc>
          <w:tcPr>
            <w:tcW w:w="1852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20CCAA99" w14:textId="77777777" w:rsidR="009F083B" w:rsidRDefault="009F083B" w:rsidP="00C21492">
            <w:pPr>
              <w:rPr>
                <w:bCs/>
                <w:sz w:val="24"/>
                <w:szCs w:val="36"/>
                <w:lang w:val="it-IT"/>
              </w:rPr>
            </w:pPr>
            <w:r>
              <w:rPr>
                <w:bCs/>
                <w:sz w:val="24"/>
                <w:szCs w:val="36"/>
              </w:rPr>
              <w:t>Straße</w:t>
            </w:r>
            <w:r>
              <w:rPr>
                <w:bCs/>
                <w:sz w:val="24"/>
                <w:szCs w:val="36"/>
                <w:lang w:val="it-IT"/>
              </w:rPr>
              <w:t>:</w:t>
            </w:r>
          </w:p>
        </w:tc>
        <w:tc>
          <w:tcPr>
            <w:tcW w:w="280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971AB" w14:textId="77777777" w:rsidR="009F083B" w:rsidRDefault="009F083B" w:rsidP="00C21492">
            <w:pPr>
              <w:rPr>
                <w:bCs/>
                <w:sz w:val="24"/>
                <w:szCs w:val="36"/>
                <w:lang w:val="it-IT"/>
              </w:rPr>
            </w:pPr>
            <w:r>
              <w:rPr>
                <w:bCs/>
                <w:sz w:val="24"/>
                <w:szCs w:val="36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rPr>
                <w:bCs/>
                <w:sz w:val="24"/>
                <w:szCs w:val="36"/>
                <w:lang w:val="it-IT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it-IT"/>
              </w:rPr>
            </w:r>
            <w:r>
              <w:rPr>
                <w:bCs/>
                <w:sz w:val="24"/>
                <w:szCs w:val="36"/>
                <w:lang w:val="it-IT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sz w:val="24"/>
                <w:szCs w:val="36"/>
                <w:lang w:val="it-IT"/>
              </w:rPr>
              <w:fldChar w:fldCharType="end"/>
            </w:r>
            <w:bookmarkEnd w:id="2"/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A8EE6" w14:textId="77777777" w:rsidR="009F083B" w:rsidRDefault="009F083B" w:rsidP="00C21492">
            <w:pPr>
              <w:rPr>
                <w:bCs/>
                <w:sz w:val="24"/>
                <w:szCs w:val="36"/>
                <w:lang w:val="it-IT"/>
              </w:rPr>
            </w:pPr>
            <w:r>
              <w:rPr>
                <w:bCs/>
                <w:sz w:val="24"/>
                <w:szCs w:val="36"/>
              </w:rPr>
              <w:t>Straße</w:t>
            </w:r>
            <w:r>
              <w:rPr>
                <w:bCs/>
                <w:sz w:val="24"/>
                <w:szCs w:val="36"/>
                <w:lang w:val="it-IT"/>
              </w:rPr>
              <w:t>:</w:t>
            </w:r>
          </w:p>
        </w:tc>
        <w:tc>
          <w:tcPr>
            <w:tcW w:w="313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0E590F55" w14:textId="77777777" w:rsidR="009F083B" w:rsidRDefault="009F083B" w:rsidP="00C21492">
            <w:pPr>
              <w:rPr>
                <w:bCs/>
                <w:sz w:val="24"/>
                <w:szCs w:val="36"/>
                <w:lang w:val="it-IT"/>
              </w:rPr>
            </w:pPr>
            <w:r>
              <w:rPr>
                <w:bCs/>
                <w:sz w:val="24"/>
                <w:szCs w:val="36"/>
                <w:lang w:val="it-I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rPr>
                <w:bCs/>
                <w:sz w:val="24"/>
                <w:szCs w:val="36"/>
                <w:lang w:val="it-IT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it-IT"/>
              </w:rPr>
            </w:r>
            <w:r>
              <w:rPr>
                <w:bCs/>
                <w:sz w:val="24"/>
                <w:szCs w:val="36"/>
                <w:lang w:val="it-IT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sz w:val="24"/>
                <w:szCs w:val="36"/>
                <w:lang w:val="it-IT"/>
              </w:rPr>
              <w:fldChar w:fldCharType="end"/>
            </w:r>
            <w:bookmarkEnd w:id="3"/>
          </w:p>
        </w:tc>
      </w:tr>
      <w:tr w:rsidR="009F083B" w14:paraId="32772D54" w14:textId="77777777">
        <w:trPr>
          <w:trHeight w:val="421"/>
        </w:trPr>
        <w:tc>
          <w:tcPr>
            <w:tcW w:w="1852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726D43E5" w14:textId="77777777" w:rsidR="009F083B" w:rsidRDefault="009F083B" w:rsidP="00C21492">
            <w:pPr>
              <w:rPr>
                <w:bCs/>
                <w:sz w:val="24"/>
                <w:szCs w:val="36"/>
                <w:lang w:val="it-IT"/>
              </w:rPr>
            </w:pPr>
            <w:r>
              <w:rPr>
                <w:bCs/>
                <w:sz w:val="24"/>
                <w:szCs w:val="36"/>
              </w:rPr>
              <w:t>Ort</w:t>
            </w:r>
            <w:r>
              <w:rPr>
                <w:bCs/>
                <w:sz w:val="24"/>
                <w:szCs w:val="36"/>
                <w:lang w:val="it-IT"/>
              </w:rPr>
              <w:t>:</w:t>
            </w:r>
          </w:p>
        </w:tc>
        <w:tc>
          <w:tcPr>
            <w:tcW w:w="280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2A4A5" w14:textId="77777777" w:rsidR="009F083B" w:rsidRDefault="009F083B" w:rsidP="00C21492">
            <w:pPr>
              <w:rPr>
                <w:bCs/>
                <w:sz w:val="24"/>
                <w:szCs w:val="36"/>
                <w:lang w:val="it-IT"/>
              </w:rPr>
            </w:pPr>
            <w:r>
              <w:rPr>
                <w:bCs/>
                <w:sz w:val="24"/>
                <w:szCs w:val="36"/>
                <w:lang w:val="it-I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bCs/>
                <w:sz w:val="24"/>
                <w:szCs w:val="36"/>
                <w:lang w:val="it-IT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it-IT"/>
              </w:rPr>
            </w:r>
            <w:r>
              <w:rPr>
                <w:bCs/>
                <w:sz w:val="24"/>
                <w:szCs w:val="36"/>
                <w:lang w:val="it-IT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noProof/>
                <w:sz w:val="24"/>
                <w:szCs w:val="36"/>
                <w:lang w:val="it-IT"/>
              </w:rPr>
              <w:t> </w:t>
            </w:r>
            <w:r>
              <w:rPr>
                <w:bCs/>
                <w:sz w:val="24"/>
                <w:szCs w:val="36"/>
                <w:lang w:val="it-IT"/>
              </w:rPr>
              <w:fldChar w:fldCharType="end"/>
            </w:r>
            <w:bookmarkEnd w:id="4"/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342E9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Ort:</w:t>
            </w:r>
          </w:p>
        </w:tc>
        <w:tc>
          <w:tcPr>
            <w:tcW w:w="313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182A8684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5"/>
          </w:p>
        </w:tc>
      </w:tr>
      <w:tr w:rsidR="009F083B" w14:paraId="2A90567E" w14:textId="77777777">
        <w:trPr>
          <w:trHeight w:val="421"/>
        </w:trPr>
        <w:tc>
          <w:tcPr>
            <w:tcW w:w="1852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2112B9BC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Telefon:</w:t>
            </w:r>
          </w:p>
        </w:tc>
        <w:tc>
          <w:tcPr>
            <w:tcW w:w="280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C24B1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6"/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8961E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Telefon:</w:t>
            </w:r>
          </w:p>
        </w:tc>
        <w:tc>
          <w:tcPr>
            <w:tcW w:w="313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7333F023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7"/>
          </w:p>
        </w:tc>
      </w:tr>
      <w:tr w:rsidR="009F083B" w14:paraId="39A8DC6F" w14:textId="77777777">
        <w:trPr>
          <w:trHeight w:val="421"/>
        </w:trPr>
        <w:tc>
          <w:tcPr>
            <w:tcW w:w="1852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7E52E946" w14:textId="77777777" w:rsidR="009F083B" w:rsidRDefault="009F083B" w:rsidP="00C21492">
            <w:pPr>
              <w:rPr>
                <w:bCs/>
                <w:sz w:val="24"/>
                <w:szCs w:val="36"/>
                <w:lang w:val="fr-FR"/>
              </w:rPr>
            </w:pPr>
            <w:proofErr w:type="gramStart"/>
            <w:r>
              <w:rPr>
                <w:bCs/>
                <w:sz w:val="24"/>
                <w:szCs w:val="36"/>
                <w:lang w:val="fr-FR"/>
              </w:rPr>
              <w:t>Fax:</w:t>
            </w:r>
            <w:proofErr w:type="gramEnd"/>
          </w:p>
        </w:tc>
        <w:tc>
          <w:tcPr>
            <w:tcW w:w="280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C29E6" w14:textId="77777777" w:rsidR="009F083B" w:rsidRDefault="009F083B" w:rsidP="00C21492">
            <w:pPr>
              <w:rPr>
                <w:bCs/>
                <w:sz w:val="24"/>
                <w:szCs w:val="36"/>
                <w:lang w:val="fr-FR"/>
              </w:rPr>
            </w:pPr>
            <w:r>
              <w:rPr>
                <w:bCs/>
                <w:sz w:val="24"/>
                <w:szCs w:val="36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bCs/>
                <w:sz w:val="24"/>
                <w:szCs w:val="36"/>
                <w:lang w:val="fr-FR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fr-FR"/>
              </w:rPr>
            </w:r>
            <w:r>
              <w:rPr>
                <w:bCs/>
                <w:sz w:val="24"/>
                <w:szCs w:val="36"/>
                <w:lang w:val="fr-FR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fr-FR"/>
              </w:rPr>
              <w:t> </w:t>
            </w:r>
            <w:r>
              <w:rPr>
                <w:bCs/>
                <w:noProof/>
                <w:sz w:val="24"/>
                <w:szCs w:val="36"/>
                <w:lang w:val="fr-FR"/>
              </w:rPr>
              <w:t> </w:t>
            </w:r>
            <w:r>
              <w:rPr>
                <w:bCs/>
                <w:noProof/>
                <w:sz w:val="24"/>
                <w:szCs w:val="36"/>
                <w:lang w:val="fr-FR"/>
              </w:rPr>
              <w:t> </w:t>
            </w:r>
            <w:r>
              <w:rPr>
                <w:bCs/>
                <w:noProof/>
                <w:sz w:val="24"/>
                <w:szCs w:val="36"/>
                <w:lang w:val="fr-FR"/>
              </w:rPr>
              <w:t> </w:t>
            </w:r>
            <w:r>
              <w:rPr>
                <w:bCs/>
                <w:noProof/>
                <w:sz w:val="24"/>
                <w:szCs w:val="36"/>
                <w:lang w:val="fr-FR"/>
              </w:rPr>
              <w:t> </w:t>
            </w:r>
            <w:r>
              <w:rPr>
                <w:bCs/>
                <w:sz w:val="24"/>
                <w:szCs w:val="36"/>
                <w:lang w:val="fr-FR"/>
              </w:rPr>
              <w:fldChar w:fldCharType="end"/>
            </w:r>
            <w:bookmarkEnd w:id="8"/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045FB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Fax:</w:t>
            </w:r>
          </w:p>
        </w:tc>
        <w:tc>
          <w:tcPr>
            <w:tcW w:w="313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6A397776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9"/>
          </w:p>
        </w:tc>
      </w:tr>
      <w:tr w:rsidR="009F083B" w14:paraId="7C2A4EB1" w14:textId="77777777">
        <w:trPr>
          <w:trHeight w:val="421"/>
        </w:trPr>
        <w:tc>
          <w:tcPr>
            <w:tcW w:w="1852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1E1D5DC0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proofErr w:type="gramStart"/>
            <w:r>
              <w:rPr>
                <w:bCs/>
                <w:sz w:val="24"/>
                <w:szCs w:val="36"/>
              </w:rPr>
              <w:t>Email :</w:t>
            </w:r>
            <w:proofErr w:type="gramEnd"/>
          </w:p>
        </w:tc>
        <w:tc>
          <w:tcPr>
            <w:tcW w:w="280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256E7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10"/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CD90C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proofErr w:type="gramStart"/>
            <w:r>
              <w:rPr>
                <w:bCs/>
                <w:sz w:val="24"/>
                <w:szCs w:val="36"/>
              </w:rPr>
              <w:t>Handy :</w:t>
            </w:r>
            <w:proofErr w:type="gramEnd"/>
          </w:p>
        </w:tc>
        <w:tc>
          <w:tcPr>
            <w:tcW w:w="313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6E4F883C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11"/>
          </w:p>
        </w:tc>
      </w:tr>
      <w:tr w:rsidR="009F083B" w14:paraId="44DBD558" w14:textId="77777777">
        <w:trPr>
          <w:trHeight w:val="421"/>
        </w:trPr>
        <w:tc>
          <w:tcPr>
            <w:tcW w:w="1852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7E19E7E4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proofErr w:type="gramStart"/>
            <w:r>
              <w:rPr>
                <w:bCs/>
                <w:sz w:val="24"/>
                <w:szCs w:val="36"/>
              </w:rPr>
              <w:t>Internet :</w:t>
            </w:r>
            <w:proofErr w:type="gramEnd"/>
          </w:p>
        </w:tc>
        <w:tc>
          <w:tcPr>
            <w:tcW w:w="280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1FEF4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12"/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EAA7C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proofErr w:type="gramStart"/>
            <w:r>
              <w:rPr>
                <w:bCs/>
                <w:sz w:val="24"/>
                <w:szCs w:val="36"/>
              </w:rPr>
              <w:t>Email :</w:t>
            </w:r>
            <w:proofErr w:type="gramEnd"/>
          </w:p>
        </w:tc>
        <w:tc>
          <w:tcPr>
            <w:tcW w:w="313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2EDF3AB4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13"/>
          </w:p>
        </w:tc>
      </w:tr>
      <w:tr w:rsidR="009F083B" w14:paraId="1A6D6661" w14:textId="77777777">
        <w:trPr>
          <w:cantSplit/>
          <w:trHeight w:val="421"/>
        </w:trPr>
        <w:tc>
          <w:tcPr>
            <w:tcW w:w="9639" w:type="dxa"/>
            <w:gridSpan w:val="22"/>
            <w:tcBorders>
              <w:top w:val="single" w:sz="2" w:space="0" w:color="auto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0947586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</w:p>
        </w:tc>
      </w:tr>
      <w:tr w:rsidR="009F083B" w14:paraId="6DB11888" w14:textId="77777777">
        <w:trPr>
          <w:cantSplit/>
          <w:trHeight w:val="421"/>
        </w:trPr>
        <w:tc>
          <w:tcPr>
            <w:tcW w:w="9639" w:type="dxa"/>
            <w:gridSpan w:val="2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1FD62C3" w14:textId="68472F4C" w:rsidR="00C21492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Am 01.01.20</w:t>
            </w:r>
            <w:r w:rsidR="000E6D23">
              <w:rPr>
                <w:bCs/>
                <w:sz w:val="24"/>
                <w:szCs w:val="36"/>
              </w:rPr>
              <w:t>26</w:t>
            </w:r>
            <w:r>
              <w:rPr>
                <w:bCs/>
                <w:sz w:val="24"/>
                <w:szCs w:val="36"/>
              </w:rPr>
              <w:t xml:space="preserve"> hat der oben genannte Verein </w:t>
            </w:r>
            <w:r>
              <w:rPr>
                <w:bCs/>
                <w:sz w:val="24"/>
                <w:szCs w:val="3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4" w:name="Text3"/>
            <w:r>
              <w:rPr>
                <w:bCs/>
                <w:sz w:val="24"/>
                <w:szCs w:val="36"/>
              </w:rPr>
              <w:instrText xml:space="preserve"> FORMTEXT </w:instrText>
            </w:r>
            <w:r>
              <w:rPr>
                <w:bCs/>
                <w:sz w:val="24"/>
                <w:szCs w:val="36"/>
              </w:rPr>
            </w:r>
            <w:r>
              <w:rPr>
                <w:bCs/>
                <w:sz w:val="24"/>
                <w:szCs w:val="36"/>
              </w:rPr>
              <w:fldChar w:fldCharType="separate"/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noProof/>
                <w:sz w:val="24"/>
                <w:szCs w:val="36"/>
              </w:rPr>
              <w:t> </w:t>
            </w:r>
            <w:r>
              <w:rPr>
                <w:bCs/>
                <w:sz w:val="24"/>
                <w:szCs w:val="36"/>
              </w:rPr>
              <w:fldChar w:fldCharType="end"/>
            </w:r>
            <w:bookmarkEnd w:id="14"/>
            <w:r>
              <w:rPr>
                <w:bCs/>
                <w:sz w:val="24"/>
                <w:szCs w:val="36"/>
              </w:rPr>
              <w:t xml:space="preserve"> passive Mitglieder.</w:t>
            </w:r>
          </w:p>
          <w:p w14:paraId="20C2D6A4" w14:textId="77777777" w:rsidR="0041070D" w:rsidRPr="0041070D" w:rsidRDefault="0041070D" w:rsidP="00C21492">
            <w:pPr>
              <w:rPr>
                <w:bCs/>
                <w:sz w:val="16"/>
                <w:szCs w:val="16"/>
              </w:rPr>
            </w:pPr>
          </w:p>
        </w:tc>
      </w:tr>
      <w:tr w:rsidR="0036583A" w14:paraId="72A67955" w14:textId="77777777">
        <w:trPr>
          <w:cantSplit/>
          <w:trHeight w:val="421"/>
        </w:trPr>
        <w:tc>
          <w:tcPr>
            <w:tcW w:w="9639" w:type="dxa"/>
            <w:gridSpan w:val="2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E071A22" w14:textId="4AC4A3F7" w:rsidR="00C21492" w:rsidRDefault="00C21492" w:rsidP="00C21492">
            <w:pPr>
              <w:rPr>
                <w:bCs/>
                <w:sz w:val="24"/>
                <w:szCs w:val="24"/>
              </w:rPr>
            </w:pPr>
            <w:r w:rsidRPr="00C21492">
              <w:rPr>
                <w:bCs/>
                <w:sz w:val="24"/>
                <w:szCs w:val="24"/>
              </w:rPr>
              <w:t>Am 01.01.20</w:t>
            </w:r>
            <w:r w:rsidR="000E6D23">
              <w:rPr>
                <w:bCs/>
                <w:sz w:val="24"/>
                <w:szCs w:val="24"/>
              </w:rPr>
              <w:t>26</w:t>
            </w:r>
            <w:r w:rsidRPr="00C21492">
              <w:rPr>
                <w:bCs/>
                <w:sz w:val="24"/>
                <w:szCs w:val="24"/>
              </w:rPr>
              <w:t xml:space="preserve"> hat der oben genannte Verein </w:t>
            </w:r>
            <w:r w:rsidRPr="00C21492">
              <w:rPr>
                <w:bCs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21492">
              <w:rPr>
                <w:bCs/>
                <w:sz w:val="24"/>
                <w:szCs w:val="24"/>
              </w:rPr>
              <w:instrText xml:space="preserve"> FORMTEXT </w:instrText>
            </w:r>
            <w:r w:rsidRPr="00C21492">
              <w:rPr>
                <w:bCs/>
                <w:sz w:val="24"/>
                <w:szCs w:val="24"/>
              </w:rPr>
            </w:r>
            <w:r w:rsidRPr="00C21492">
              <w:rPr>
                <w:bCs/>
                <w:sz w:val="24"/>
                <w:szCs w:val="24"/>
              </w:rPr>
              <w:fldChar w:fldCharType="separate"/>
            </w:r>
            <w:r w:rsidRPr="00C21492">
              <w:rPr>
                <w:bCs/>
                <w:noProof/>
                <w:sz w:val="24"/>
                <w:szCs w:val="24"/>
              </w:rPr>
              <w:t> </w:t>
            </w:r>
            <w:r w:rsidRPr="00C21492">
              <w:rPr>
                <w:bCs/>
                <w:noProof/>
                <w:sz w:val="24"/>
                <w:szCs w:val="24"/>
              </w:rPr>
              <w:t> </w:t>
            </w:r>
            <w:r w:rsidRPr="00C21492">
              <w:rPr>
                <w:bCs/>
                <w:noProof/>
                <w:sz w:val="24"/>
                <w:szCs w:val="24"/>
              </w:rPr>
              <w:t> </w:t>
            </w:r>
            <w:r w:rsidRPr="00C21492">
              <w:rPr>
                <w:bCs/>
                <w:noProof/>
                <w:sz w:val="24"/>
                <w:szCs w:val="24"/>
              </w:rPr>
              <w:t> </w:t>
            </w:r>
            <w:r w:rsidRPr="00C21492">
              <w:rPr>
                <w:bCs/>
                <w:sz w:val="24"/>
                <w:szCs w:val="24"/>
              </w:rPr>
              <w:fldChar w:fldCharType="end"/>
            </w:r>
            <w:r w:rsidRPr="00C21492">
              <w:rPr>
                <w:bCs/>
                <w:sz w:val="24"/>
                <w:szCs w:val="24"/>
              </w:rPr>
              <w:t xml:space="preserve"> Mitglieder in den Sektionen </w:t>
            </w:r>
            <w:proofErr w:type="gramStart"/>
            <w:r w:rsidRPr="00C21492">
              <w:rPr>
                <w:bCs/>
                <w:sz w:val="24"/>
                <w:szCs w:val="24"/>
              </w:rPr>
              <w:t>Tai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21492">
              <w:rPr>
                <w:bCs/>
                <w:sz w:val="24"/>
                <w:szCs w:val="24"/>
              </w:rPr>
              <w:t>Chi</w:t>
            </w:r>
            <w:proofErr w:type="gramEnd"/>
            <w:r w:rsidRPr="00C21492">
              <w:rPr>
                <w:bCs/>
                <w:sz w:val="24"/>
                <w:szCs w:val="24"/>
              </w:rPr>
              <w:t>, Jiu</w:t>
            </w:r>
            <w:r w:rsidR="00703636">
              <w:rPr>
                <w:bCs/>
                <w:sz w:val="24"/>
                <w:szCs w:val="24"/>
              </w:rPr>
              <w:t>-</w:t>
            </w:r>
            <w:r w:rsidRPr="00C21492">
              <w:rPr>
                <w:bCs/>
                <w:sz w:val="24"/>
                <w:szCs w:val="24"/>
              </w:rPr>
              <w:t xml:space="preserve">Jitsu, Kendo, </w:t>
            </w:r>
            <w:r>
              <w:rPr>
                <w:bCs/>
                <w:sz w:val="24"/>
                <w:szCs w:val="24"/>
              </w:rPr>
              <w:t xml:space="preserve">Kyudo, </w:t>
            </w:r>
            <w:proofErr w:type="spellStart"/>
            <w:r w:rsidR="00703636">
              <w:rPr>
                <w:bCs/>
                <w:sz w:val="24"/>
                <w:szCs w:val="24"/>
              </w:rPr>
              <w:t>Goshin</w:t>
            </w:r>
            <w:proofErr w:type="spellEnd"/>
            <w:r w:rsidR="00703636">
              <w:rPr>
                <w:bCs/>
                <w:sz w:val="24"/>
                <w:szCs w:val="24"/>
              </w:rPr>
              <w:t>-Jitsu</w:t>
            </w:r>
            <w:r>
              <w:rPr>
                <w:bCs/>
                <w:sz w:val="24"/>
                <w:szCs w:val="24"/>
              </w:rPr>
              <w:t xml:space="preserve"> und </w:t>
            </w:r>
            <w:r w:rsidR="00703636">
              <w:rPr>
                <w:bCs/>
                <w:sz w:val="24"/>
                <w:szCs w:val="24"/>
              </w:rPr>
              <w:t>Arnis</w:t>
            </w:r>
            <w:r w:rsidRPr="00C21492">
              <w:rPr>
                <w:bCs/>
                <w:sz w:val="24"/>
                <w:szCs w:val="24"/>
              </w:rPr>
              <w:t>.</w:t>
            </w:r>
          </w:p>
          <w:p w14:paraId="31826697" w14:textId="77777777" w:rsidR="0041070D" w:rsidRPr="0041070D" w:rsidRDefault="0041070D" w:rsidP="00C21492">
            <w:pPr>
              <w:rPr>
                <w:bCs/>
                <w:sz w:val="16"/>
                <w:szCs w:val="16"/>
              </w:rPr>
            </w:pPr>
          </w:p>
        </w:tc>
      </w:tr>
      <w:tr w:rsidR="009F083B" w14:paraId="0CD59D75" w14:textId="77777777">
        <w:trPr>
          <w:cantSplit/>
          <w:trHeight w:val="421"/>
        </w:trPr>
        <w:tc>
          <w:tcPr>
            <w:tcW w:w="9639" w:type="dxa"/>
            <w:gridSpan w:val="2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789A0D8" w14:textId="5D307D9A" w:rsidR="00C21492" w:rsidRDefault="00C21492" w:rsidP="00C21492">
            <w:pPr>
              <w:rPr>
                <w:bCs/>
                <w:sz w:val="24"/>
                <w:szCs w:val="24"/>
              </w:rPr>
            </w:pPr>
            <w:r w:rsidRPr="00C21492">
              <w:rPr>
                <w:bCs/>
                <w:sz w:val="24"/>
                <w:szCs w:val="24"/>
              </w:rPr>
              <w:t>Am 01.01.20</w:t>
            </w:r>
            <w:r w:rsidR="000E6D23">
              <w:rPr>
                <w:bCs/>
                <w:sz w:val="24"/>
                <w:szCs w:val="24"/>
              </w:rPr>
              <w:t>26</w:t>
            </w:r>
            <w:r w:rsidRPr="00C21492">
              <w:rPr>
                <w:bCs/>
                <w:sz w:val="24"/>
                <w:szCs w:val="24"/>
              </w:rPr>
              <w:t xml:space="preserve"> hat der oben genannte Verein</w:t>
            </w:r>
            <w:r>
              <w:rPr>
                <w:bCs/>
                <w:sz w:val="24"/>
                <w:szCs w:val="24"/>
              </w:rPr>
              <w:t xml:space="preserve"> den folgenden </w:t>
            </w:r>
            <w:r w:rsidRPr="00C21492">
              <w:rPr>
                <w:bCs/>
                <w:sz w:val="24"/>
                <w:szCs w:val="24"/>
              </w:rPr>
              <w:t>Mitglieder</w:t>
            </w:r>
            <w:r>
              <w:rPr>
                <w:bCs/>
                <w:sz w:val="24"/>
                <w:szCs w:val="24"/>
              </w:rPr>
              <w:t>bestand</w:t>
            </w:r>
            <w:r w:rsidR="0041070D">
              <w:rPr>
                <w:bCs/>
                <w:sz w:val="24"/>
                <w:szCs w:val="24"/>
              </w:rPr>
              <w:t xml:space="preserve"> in der Sportart Judo</w:t>
            </w:r>
            <w:r>
              <w:rPr>
                <w:bCs/>
                <w:sz w:val="24"/>
                <w:szCs w:val="24"/>
              </w:rPr>
              <w:t>:</w:t>
            </w:r>
          </w:p>
          <w:p w14:paraId="75EC7F1E" w14:textId="77777777" w:rsidR="0041070D" w:rsidRPr="0041070D" w:rsidRDefault="0041070D" w:rsidP="00C21492">
            <w:pPr>
              <w:rPr>
                <w:bCs/>
                <w:sz w:val="16"/>
                <w:szCs w:val="16"/>
              </w:rPr>
            </w:pPr>
          </w:p>
        </w:tc>
      </w:tr>
      <w:tr w:rsidR="009F083B" w14:paraId="694C75DB" w14:textId="77777777">
        <w:trPr>
          <w:cantSplit/>
          <w:trHeight w:val="421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65935" w14:textId="77777777" w:rsidR="00551F05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Alter/</w:t>
            </w:r>
          </w:p>
          <w:p w14:paraId="60993FF0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Geschlecht</w:t>
            </w:r>
          </w:p>
        </w:tc>
        <w:tc>
          <w:tcPr>
            <w:tcW w:w="29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6B36D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bis 6 Jahre</w:t>
            </w:r>
          </w:p>
        </w:tc>
        <w:tc>
          <w:tcPr>
            <w:tcW w:w="25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8E4340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7 – 14 Jahre</w:t>
            </w:r>
          </w:p>
        </w:tc>
        <w:tc>
          <w:tcPr>
            <w:tcW w:w="25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7B6C264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15 – 18 Jahre</w:t>
            </w:r>
          </w:p>
        </w:tc>
      </w:tr>
      <w:tr w:rsidR="009F083B" w14:paraId="6B6E65AA" w14:textId="77777777">
        <w:trPr>
          <w:cantSplit/>
          <w:trHeight w:val="421"/>
        </w:trPr>
        <w:tc>
          <w:tcPr>
            <w:tcW w:w="1701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52323E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</w:p>
        </w:tc>
        <w:tc>
          <w:tcPr>
            <w:tcW w:w="1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E4CA4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m</w:t>
            </w:r>
          </w:p>
        </w:tc>
        <w:tc>
          <w:tcPr>
            <w:tcW w:w="12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EFA6F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w</w:t>
            </w:r>
          </w:p>
        </w:tc>
        <w:tc>
          <w:tcPr>
            <w:tcW w:w="12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A3968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m</w:t>
            </w:r>
          </w:p>
        </w:tc>
        <w:tc>
          <w:tcPr>
            <w:tcW w:w="1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936C2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w</w:t>
            </w:r>
          </w:p>
        </w:tc>
        <w:tc>
          <w:tcPr>
            <w:tcW w:w="12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65A36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m</w:t>
            </w:r>
          </w:p>
        </w:tc>
        <w:tc>
          <w:tcPr>
            <w:tcW w:w="1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E3FAA1F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w</w:t>
            </w:r>
          </w:p>
        </w:tc>
      </w:tr>
      <w:tr w:rsidR="009F083B" w14:paraId="04942033" w14:textId="77777777">
        <w:trPr>
          <w:cantSplit/>
          <w:trHeight w:val="421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F1516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Mitgliederzahl</w:t>
            </w:r>
          </w:p>
        </w:tc>
        <w:tc>
          <w:tcPr>
            <w:tcW w:w="1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896E0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  <w:bookmarkEnd w:id="15"/>
          </w:p>
        </w:tc>
        <w:tc>
          <w:tcPr>
            <w:tcW w:w="12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0FDD2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  <w:bookmarkEnd w:id="16"/>
          </w:p>
        </w:tc>
        <w:tc>
          <w:tcPr>
            <w:tcW w:w="12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63116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7" w:name="Text6"/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  <w:bookmarkEnd w:id="17"/>
          </w:p>
        </w:tc>
        <w:tc>
          <w:tcPr>
            <w:tcW w:w="1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603FE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  <w:bookmarkEnd w:id="18"/>
          </w:p>
        </w:tc>
        <w:tc>
          <w:tcPr>
            <w:tcW w:w="12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3E970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  <w:bookmarkEnd w:id="19"/>
          </w:p>
        </w:tc>
        <w:tc>
          <w:tcPr>
            <w:tcW w:w="1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06F3013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  <w:bookmarkEnd w:id="20"/>
          </w:p>
        </w:tc>
      </w:tr>
      <w:tr w:rsidR="009F083B" w14:paraId="483209C5" w14:textId="77777777">
        <w:trPr>
          <w:cantSplit/>
          <w:trHeight w:val="191"/>
        </w:trPr>
        <w:tc>
          <w:tcPr>
            <w:tcW w:w="9639" w:type="dxa"/>
            <w:gridSpan w:val="2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1A3E918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</w:p>
        </w:tc>
      </w:tr>
      <w:tr w:rsidR="009F083B" w14:paraId="185E128F" w14:textId="77777777">
        <w:trPr>
          <w:cantSplit/>
          <w:trHeight w:val="421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ADB26B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Alter/ Geschlecht</w:t>
            </w:r>
          </w:p>
        </w:tc>
        <w:tc>
          <w:tcPr>
            <w:tcW w:w="1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28346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19 – 26 Jahre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2C416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27 – 40 Jahre</w:t>
            </w:r>
          </w:p>
        </w:tc>
        <w:tc>
          <w:tcPr>
            <w:tcW w:w="12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79478D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41 – 60 Jahre</w:t>
            </w:r>
          </w:p>
        </w:tc>
        <w:tc>
          <w:tcPr>
            <w:tcW w:w="12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AB19B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ab 61 Jahre</w:t>
            </w:r>
          </w:p>
        </w:tc>
        <w:tc>
          <w:tcPr>
            <w:tcW w:w="1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3C68CB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Gesamt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68CF348" w14:textId="77777777" w:rsidR="009F083B" w:rsidRDefault="009F083B" w:rsidP="00C21492">
            <w:pPr>
              <w:pStyle w:val="berschrift6"/>
              <w:jc w:val="left"/>
              <w:rPr>
                <w:bCs w:val="0"/>
              </w:rPr>
            </w:pPr>
            <w:r>
              <w:rPr>
                <w:bCs w:val="0"/>
              </w:rPr>
              <w:t xml:space="preserve">davon </w:t>
            </w:r>
            <w:proofErr w:type="spellStart"/>
            <w:r>
              <w:rPr>
                <w:bCs w:val="0"/>
              </w:rPr>
              <w:t>behin-derte</w:t>
            </w:r>
            <w:proofErr w:type="spellEnd"/>
            <w:r>
              <w:rPr>
                <w:bCs w:val="0"/>
              </w:rPr>
              <w:t xml:space="preserve"> </w:t>
            </w:r>
            <w:r>
              <w:t>Judoka</w:t>
            </w:r>
          </w:p>
        </w:tc>
      </w:tr>
      <w:tr w:rsidR="009F083B" w14:paraId="3BBB7399" w14:textId="77777777">
        <w:trPr>
          <w:cantSplit/>
          <w:trHeight w:val="421"/>
        </w:trPr>
        <w:tc>
          <w:tcPr>
            <w:tcW w:w="1701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AC619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</w:p>
        </w:tc>
        <w:tc>
          <w:tcPr>
            <w:tcW w:w="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E983C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m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2DFAF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w</w:t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C04A8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m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B70D5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w</w:t>
            </w:r>
          </w:p>
        </w:tc>
        <w:tc>
          <w:tcPr>
            <w:tcW w:w="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46003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m</w:t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43B9E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w</w:t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FDEC9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m</w:t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29C4F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t>w</w:t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373FD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m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5A352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w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578F01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=</w:t>
            </w: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815E9E9" w14:textId="77777777" w:rsidR="009F083B" w:rsidRDefault="009F083B" w:rsidP="00C21492">
            <w:pPr>
              <w:pStyle w:val="berschrift6"/>
              <w:jc w:val="left"/>
              <w:rPr>
                <w:sz w:val="24"/>
              </w:rPr>
            </w:pPr>
          </w:p>
        </w:tc>
      </w:tr>
      <w:tr w:rsidR="009F083B" w14:paraId="7146C85F" w14:textId="77777777">
        <w:trPr>
          <w:cantSplit/>
          <w:trHeight w:val="421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E9A43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</w:rPr>
              <w:t>Mitgliederzahl</w:t>
            </w:r>
          </w:p>
        </w:tc>
        <w:tc>
          <w:tcPr>
            <w:tcW w:w="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0C279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1" w:name="Text24"/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  <w:bookmarkEnd w:id="21"/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17665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17E3BF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8F52C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26A35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14932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1EA1E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F4A67" w14:textId="77777777" w:rsidR="009F083B" w:rsidRDefault="009F083B" w:rsidP="00C21492">
            <w:pPr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63287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D281B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85D17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7F8078F" w14:textId="77777777" w:rsidR="009F083B" w:rsidRDefault="009F083B" w:rsidP="00C21492">
            <w:pPr>
              <w:rPr>
                <w:bCs/>
                <w:sz w:val="24"/>
                <w:szCs w:val="36"/>
              </w:rPr>
            </w:pPr>
            <w:r>
              <w:rPr>
                <w:bCs/>
                <w:sz w:val="24"/>
                <w:szCs w:val="36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Cs/>
                <w:sz w:val="24"/>
                <w:szCs w:val="36"/>
                <w:lang w:val="en-GB"/>
              </w:rPr>
              <w:instrText xml:space="preserve"> FORMTEXT </w:instrText>
            </w:r>
            <w:r>
              <w:rPr>
                <w:bCs/>
                <w:sz w:val="24"/>
                <w:szCs w:val="36"/>
                <w:lang w:val="en-GB"/>
              </w:rPr>
            </w:r>
            <w:r>
              <w:rPr>
                <w:bCs/>
                <w:sz w:val="24"/>
                <w:szCs w:val="36"/>
                <w:lang w:val="en-GB"/>
              </w:rPr>
              <w:fldChar w:fldCharType="separate"/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noProof/>
                <w:sz w:val="24"/>
                <w:szCs w:val="36"/>
                <w:lang w:val="en-GB"/>
              </w:rPr>
              <w:t> </w:t>
            </w:r>
            <w:r>
              <w:rPr>
                <w:bCs/>
                <w:sz w:val="24"/>
                <w:szCs w:val="36"/>
                <w:lang w:val="en-GB"/>
              </w:rPr>
              <w:fldChar w:fldCharType="end"/>
            </w:r>
          </w:p>
        </w:tc>
      </w:tr>
      <w:tr w:rsidR="009F083B" w14:paraId="45AF2C93" w14:textId="77777777">
        <w:trPr>
          <w:cantSplit/>
          <w:trHeight w:val="1792"/>
        </w:trPr>
        <w:tc>
          <w:tcPr>
            <w:tcW w:w="9639" w:type="dxa"/>
            <w:gridSpan w:val="2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81D308" w14:textId="77777777" w:rsidR="009F083B" w:rsidRDefault="009F083B" w:rsidP="00C21492">
            <w:pPr>
              <w:tabs>
                <w:tab w:val="left" w:pos="3332"/>
                <w:tab w:val="left" w:pos="6734"/>
              </w:tabs>
              <w:rPr>
                <w:bCs/>
                <w:sz w:val="24"/>
                <w:szCs w:val="36"/>
                <w:lang w:val="en-GB"/>
              </w:rPr>
            </w:pPr>
          </w:p>
          <w:p w14:paraId="6689B0BF" w14:textId="77777777" w:rsidR="009F083B" w:rsidRDefault="009F083B" w:rsidP="00C21492">
            <w:pPr>
              <w:tabs>
                <w:tab w:val="left" w:pos="3332"/>
                <w:tab w:val="left" w:pos="6734"/>
              </w:tabs>
              <w:rPr>
                <w:bCs/>
                <w:sz w:val="24"/>
                <w:szCs w:val="36"/>
                <w:lang w:val="en-GB"/>
              </w:rPr>
            </w:pPr>
          </w:p>
          <w:p w14:paraId="4B4E7D3B" w14:textId="77777777" w:rsidR="0036583A" w:rsidRDefault="0036583A" w:rsidP="00C21492">
            <w:pPr>
              <w:tabs>
                <w:tab w:val="left" w:pos="3332"/>
                <w:tab w:val="left" w:pos="6734"/>
              </w:tabs>
              <w:rPr>
                <w:bCs/>
                <w:sz w:val="24"/>
                <w:szCs w:val="36"/>
                <w:lang w:val="en-GB"/>
              </w:rPr>
            </w:pPr>
          </w:p>
          <w:p w14:paraId="1D272537" w14:textId="77777777" w:rsidR="00551F05" w:rsidRDefault="00551F05" w:rsidP="00C21492">
            <w:pPr>
              <w:tabs>
                <w:tab w:val="left" w:pos="3332"/>
                <w:tab w:val="left" w:pos="6734"/>
              </w:tabs>
              <w:rPr>
                <w:bCs/>
                <w:sz w:val="24"/>
                <w:szCs w:val="36"/>
                <w:lang w:val="en-GB"/>
              </w:rPr>
            </w:pPr>
          </w:p>
          <w:p w14:paraId="01CB6E39" w14:textId="77777777" w:rsidR="009F083B" w:rsidRDefault="003475D3" w:rsidP="00C21492">
            <w:pPr>
              <w:tabs>
                <w:tab w:val="left" w:pos="3332"/>
                <w:tab w:val="left" w:pos="6734"/>
              </w:tabs>
              <w:rPr>
                <w:bCs/>
                <w:sz w:val="24"/>
                <w:szCs w:val="36"/>
                <w:lang w:val="en-GB"/>
              </w:rPr>
            </w:pPr>
            <w:r>
              <w:rPr>
                <w:bCs/>
                <w:noProof/>
                <w:szCs w:val="36"/>
              </w:rPr>
              <w:pict w14:anchorId="6F020C5F">
                <v:line id="_x0000_s1038" style="position:absolute;z-index:251657728" from="213.8pt,8.25pt" to="465.8pt,8.25pt"/>
              </w:pict>
            </w:r>
          </w:p>
          <w:p w14:paraId="74503FDE" w14:textId="77777777" w:rsidR="00551F05" w:rsidRPr="00551F05" w:rsidRDefault="009F083B" w:rsidP="00551F05">
            <w:r>
              <w:tab/>
            </w:r>
            <w:r w:rsidR="0036583A">
              <w:t xml:space="preserve"> </w:t>
            </w:r>
            <w:r w:rsidR="00551F05">
              <w:t xml:space="preserve">                                                                     </w:t>
            </w:r>
            <w:r w:rsidR="0036583A" w:rsidRPr="0036583A">
              <w:t xml:space="preserve">Datum, </w:t>
            </w:r>
            <w:r w:rsidRPr="0036583A">
              <w:t>Stempel und rechtsverbindliche Unterschrift</w:t>
            </w:r>
          </w:p>
        </w:tc>
      </w:tr>
    </w:tbl>
    <w:p w14:paraId="6C4DD6CC" w14:textId="77777777" w:rsidR="009F083B" w:rsidRPr="001C191B" w:rsidRDefault="009F083B" w:rsidP="0036583A">
      <w:pPr>
        <w:rPr>
          <w:sz w:val="2"/>
          <w:szCs w:val="2"/>
        </w:rPr>
      </w:pPr>
    </w:p>
    <w:sectPr w:rsidR="009F083B" w:rsidRPr="001C19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726" w:left="1134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5DC67" w14:textId="77777777" w:rsidR="001C63DE" w:rsidRDefault="001C63DE">
      <w:r>
        <w:separator/>
      </w:r>
    </w:p>
  </w:endnote>
  <w:endnote w:type="continuationSeparator" w:id="0">
    <w:p w14:paraId="3E12D9E3" w14:textId="77777777" w:rsidR="001C63DE" w:rsidRDefault="001C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0AA85" w14:textId="77777777" w:rsidR="00703636" w:rsidRDefault="007036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190A" w14:textId="6D444C93" w:rsidR="0036583A" w:rsidRDefault="0036583A">
    <w:pPr>
      <w:pStyle w:val="Fuzeile"/>
      <w:tabs>
        <w:tab w:val="clear" w:pos="9072"/>
        <w:tab w:val="right" w:pos="9639"/>
      </w:tabs>
    </w:pPr>
    <w:r>
      <w:rPr>
        <w:sz w:val="16"/>
        <w:szCs w:val="16"/>
      </w:rPr>
      <w:t>WJV-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</w:instrText>
    </w:r>
    <w:r>
      <w:rPr>
        <w:sz w:val="16"/>
        <w:szCs w:val="16"/>
      </w:rPr>
      <w:fldChar w:fldCharType="separate"/>
    </w:r>
    <w:r w:rsidR="00D46183">
      <w:rPr>
        <w:noProof/>
        <w:sz w:val="16"/>
        <w:szCs w:val="16"/>
      </w:rPr>
      <w:t>Stärkemeldung</w:t>
    </w:r>
    <w:r>
      <w:rPr>
        <w:sz w:val="16"/>
        <w:szCs w:val="16"/>
      </w:rPr>
      <w:fldChar w:fldCharType="end"/>
    </w:r>
    <w:r>
      <w:tab/>
    </w:r>
    <w:r>
      <w:tab/>
    </w:r>
    <w:r w:rsidR="0034168D">
      <w:rPr>
        <w:sz w:val="16"/>
        <w:szCs w:val="16"/>
      </w:rPr>
      <w:t xml:space="preserve">Stand: </w:t>
    </w:r>
    <w:r w:rsidR="00703636">
      <w:rPr>
        <w:sz w:val="16"/>
        <w:szCs w:val="16"/>
      </w:rPr>
      <w:t>27</w:t>
    </w:r>
    <w:r w:rsidR="0034168D">
      <w:rPr>
        <w:sz w:val="16"/>
        <w:szCs w:val="16"/>
      </w:rPr>
      <w:t>.1</w:t>
    </w:r>
    <w:r w:rsidR="00703636">
      <w:rPr>
        <w:sz w:val="16"/>
        <w:szCs w:val="16"/>
      </w:rPr>
      <w:t>1</w:t>
    </w:r>
    <w:r w:rsidR="0034168D">
      <w:rPr>
        <w:sz w:val="16"/>
        <w:szCs w:val="16"/>
      </w:rPr>
      <w:t>.20</w:t>
    </w:r>
    <w:r w:rsidR="00703636">
      <w:rPr>
        <w:sz w:val="16"/>
        <w:szCs w:val="16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4F023" w14:textId="77777777" w:rsidR="00703636" w:rsidRDefault="007036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11B6" w14:textId="77777777" w:rsidR="001C63DE" w:rsidRDefault="001C63DE">
      <w:r>
        <w:separator/>
      </w:r>
    </w:p>
  </w:footnote>
  <w:footnote w:type="continuationSeparator" w:id="0">
    <w:p w14:paraId="79011410" w14:textId="77777777" w:rsidR="001C63DE" w:rsidRDefault="001C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B99C" w14:textId="77777777" w:rsidR="00703636" w:rsidRDefault="007036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D4BE" w14:textId="77777777" w:rsidR="00703636" w:rsidRDefault="0070363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89A8" w14:textId="77777777" w:rsidR="00703636" w:rsidRDefault="0070363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F083B"/>
    <w:rsid w:val="000E6D23"/>
    <w:rsid w:val="001C191B"/>
    <w:rsid w:val="001C63DE"/>
    <w:rsid w:val="00244463"/>
    <w:rsid w:val="002B219B"/>
    <w:rsid w:val="0034168D"/>
    <w:rsid w:val="003475D3"/>
    <w:rsid w:val="0036583A"/>
    <w:rsid w:val="0041070D"/>
    <w:rsid w:val="004E74A9"/>
    <w:rsid w:val="00510B05"/>
    <w:rsid w:val="00551F05"/>
    <w:rsid w:val="005845C8"/>
    <w:rsid w:val="00584F01"/>
    <w:rsid w:val="00690BD7"/>
    <w:rsid w:val="006E6371"/>
    <w:rsid w:val="00703636"/>
    <w:rsid w:val="00780E18"/>
    <w:rsid w:val="007B4945"/>
    <w:rsid w:val="00881BFF"/>
    <w:rsid w:val="0091546E"/>
    <w:rsid w:val="009B5A7F"/>
    <w:rsid w:val="009F083B"/>
    <w:rsid w:val="00B6348A"/>
    <w:rsid w:val="00BB506B"/>
    <w:rsid w:val="00C21492"/>
    <w:rsid w:val="00C91B76"/>
    <w:rsid w:val="00D21D00"/>
    <w:rsid w:val="00D46183"/>
    <w:rsid w:val="00D8245B"/>
    <w:rsid w:val="00D82AB4"/>
    <w:rsid w:val="00DB739E"/>
    <w:rsid w:val="00E870A7"/>
    <w:rsid w:val="00EE34DB"/>
    <w:rsid w:val="00F47A2E"/>
    <w:rsid w:val="00F9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524C40D0"/>
  <w15:docId w15:val="{FDAF66C0-630F-4F82-B08C-7AB86EB9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1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6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sz w:val="24"/>
      <w:szCs w:val="36"/>
      <w:u w:val="single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Cs/>
      <w:szCs w:val="36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2907"/>
        <w:tab w:val="left" w:pos="7018"/>
      </w:tabs>
      <w:outlineLvl w:val="6"/>
    </w:pPr>
    <w:rPr>
      <w:bCs/>
      <w:sz w:val="24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b/>
      <w:sz w:val="24"/>
      <w:szCs w:val="36"/>
    </w:rPr>
  </w:style>
  <w:style w:type="paragraph" w:styleId="Sprechblasentext">
    <w:name w:val="Balloon Text"/>
    <w:basedOn w:val="Standard"/>
    <w:semiHidden/>
    <w:rsid w:val="00DB7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Unterschrift: HKR                                                                                     Gesamtbetrag:  	</vt:lpstr>
    </vt:vector>
  </TitlesOfParts>
  <Company>##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Unterschrift: HKR                                                                                     Gesamtbetrag:</dc:title>
  <dc:creator>QM</dc:creator>
  <cp:lastModifiedBy>tschmid</cp:lastModifiedBy>
  <cp:revision>2</cp:revision>
  <cp:lastPrinted>2019-09-10T10:28:00Z</cp:lastPrinted>
  <dcterms:created xsi:type="dcterms:W3CDTF">2025-11-27T09:49:00Z</dcterms:created>
  <dcterms:modified xsi:type="dcterms:W3CDTF">2025-11-27T09:49:00Z</dcterms:modified>
</cp:coreProperties>
</file>